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E7" w:rsidRPr="000D3BC5" w:rsidRDefault="00661EE7" w:rsidP="00661EE7">
      <w:pPr>
        <w:rPr>
          <w:rFonts w:hint="eastAsia"/>
          <w:sz w:val="32"/>
          <w:szCs w:val="32"/>
        </w:rPr>
      </w:pPr>
      <w:r w:rsidRPr="000D3BC5">
        <w:rPr>
          <w:rFonts w:hint="eastAsia"/>
          <w:sz w:val="32"/>
          <w:szCs w:val="32"/>
        </w:rPr>
        <w:t>附件</w:t>
      </w:r>
      <w:r w:rsidRPr="000D3BC5">
        <w:rPr>
          <w:rFonts w:hint="eastAsia"/>
          <w:sz w:val="32"/>
          <w:szCs w:val="32"/>
        </w:rPr>
        <w:t>2</w:t>
      </w:r>
    </w:p>
    <w:p w:rsidR="00661EE7" w:rsidRPr="000D3BC5" w:rsidRDefault="00661EE7" w:rsidP="00661EE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EE7" w:rsidRPr="000D3BC5" w:rsidRDefault="00661EE7" w:rsidP="00661EE7">
      <w:pPr>
        <w:jc w:val="center"/>
        <w:rPr>
          <w:rFonts w:ascii="宋体" w:hAnsi="宋体"/>
          <w:color w:val="000000"/>
          <w:sz w:val="32"/>
          <w:szCs w:val="32"/>
        </w:rPr>
      </w:pPr>
      <w:r w:rsidRPr="000D3BC5"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61EE7" w:rsidRDefault="00661EE7" w:rsidP="00661EE7">
      <w:pPr>
        <w:jc w:val="right"/>
        <w:rPr>
          <w:rFonts w:ascii="仿宋_GB2312" w:eastAsia="仿宋_GB2312" w:hAnsi="宋体"/>
          <w:color w:val="000000"/>
        </w:rPr>
      </w:pPr>
    </w:p>
    <w:p w:rsidR="00661EE7" w:rsidRDefault="00661EE7" w:rsidP="00661EE7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软件与微电子学院 </w:t>
      </w:r>
    </w:p>
    <w:p w:rsidR="00661EE7" w:rsidRDefault="00661EE7" w:rsidP="00661EE7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913D28"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北京大学软件与微电子学院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2-3号</w:t>
      </w:r>
      <w:r w:rsidRPr="00913D28"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楼局部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</w:rPr>
        <w:t>修缮项目</w:t>
      </w:r>
      <w:r w:rsidRPr="00913D28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</w:t>
      </w:r>
      <w:bookmarkStart w:id="0" w:name="_GoBack"/>
      <w:bookmarkEnd w:id="0"/>
    </w:p>
    <w:p w:rsidR="00661EE7" w:rsidRDefault="00661EE7" w:rsidP="00661EE7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61EE7" w:rsidRDefault="00661EE7" w:rsidP="00661EE7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61EE7" w:rsidRDefault="00661EE7" w:rsidP="00661EE7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61EE7" w:rsidRDefault="00661EE7" w:rsidP="00661EE7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61EE7" w:rsidRDefault="00661EE7" w:rsidP="00661EE7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务：</w:t>
      </w:r>
    </w:p>
    <w:p w:rsidR="00661EE7" w:rsidRDefault="00661EE7" w:rsidP="00661EE7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61EE7" w:rsidRDefault="00661EE7" w:rsidP="00661EE7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61EE7" w:rsidRDefault="00661EE7" w:rsidP="00661EE7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61EE7" w:rsidRDefault="00661EE7" w:rsidP="00661EE7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61EE7" w:rsidRDefault="00661EE7" w:rsidP="00661EE7"/>
    <w:p w:rsidR="00661EE7" w:rsidRPr="006A2BC3" w:rsidRDefault="00661EE7" w:rsidP="00661EE7"/>
    <w:p w:rsidR="00661EE7" w:rsidRPr="00B02976" w:rsidRDefault="00661EE7" w:rsidP="00661EE7">
      <w:pPr>
        <w:spacing w:before="624" w:after="312"/>
        <w:rPr>
          <w:sz w:val="24"/>
          <w:szCs w:val="24"/>
        </w:rPr>
      </w:pPr>
    </w:p>
    <w:p w:rsidR="00AE50EA" w:rsidRDefault="00AE50EA" w:rsidP="004848D9">
      <w:pPr>
        <w:spacing w:before="624" w:after="312"/>
      </w:pPr>
    </w:p>
    <w:sectPr w:rsidR="00AE50EA" w:rsidSect="003F433D">
      <w:footerReference w:type="default" r:id="rId4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Default="00661EE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8306B" w:rsidRDefault="00661EE7">
    <w:pPr>
      <w:pStyle w:val="a4"/>
      <w:rPr>
        <w:rFonts w:hint="eastAsia"/>
        <w:sz w:val="15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EE7"/>
    <w:rsid w:val="00035A53"/>
    <w:rsid w:val="001214CF"/>
    <w:rsid w:val="004563E1"/>
    <w:rsid w:val="004848D9"/>
    <w:rsid w:val="00661EE7"/>
    <w:rsid w:val="008A5118"/>
    <w:rsid w:val="0099263B"/>
    <w:rsid w:val="00A8194A"/>
    <w:rsid w:val="00AE50EA"/>
    <w:rsid w:val="00E037E3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b/>
        <w:kern w:val="144"/>
        <w:position w:val="6"/>
        <w:sz w:val="144"/>
        <w:szCs w:val="144"/>
        <w:lang w:val="en-US" w:eastAsia="zh-CN" w:bidi="ar-SA"/>
      </w:rPr>
    </w:rPrDefault>
    <w:pPrDefault>
      <w:pPr>
        <w:spacing w:beforeLines="200" w:afterLines="1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7"/>
    <w:pPr>
      <w:widowControl w:val="0"/>
      <w:spacing w:beforeLines="0" w:afterLines="0" w:line="240" w:lineRule="auto"/>
      <w:jc w:val="both"/>
    </w:pPr>
    <w:rPr>
      <w:rFonts w:ascii="Times New Roman" w:eastAsia="宋体" w:hAnsi="Times New Roman"/>
      <w:b w:val="0"/>
      <w:kern w:val="2"/>
      <w:positio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1EE7"/>
  </w:style>
  <w:style w:type="paragraph" w:styleId="a4">
    <w:name w:val="footer"/>
    <w:basedOn w:val="a"/>
    <w:link w:val="Char"/>
    <w:rsid w:val="00661E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61EE7"/>
    <w:rPr>
      <w:rFonts w:ascii="Times New Roman" w:eastAsia="宋体" w:hAnsi="Times New Roman"/>
      <w:b w:val="0"/>
      <w:kern w:val="2"/>
      <w:positio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sspku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2017-06-19T05:30:00Z</dcterms:created>
  <dcterms:modified xsi:type="dcterms:W3CDTF">2017-06-19T05:30:00Z</dcterms:modified>
</cp:coreProperties>
</file>